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222100" w14:textId="35D6B89C" w:rsidR="005C4084" w:rsidRDefault="00A754F8" w:rsidP="00A754F8">
      <w:pPr>
        <w:pStyle w:val="Heading1"/>
      </w:pPr>
      <w:r>
        <w:t>Project Journal – 3D Graphics and Animation</w:t>
      </w:r>
    </w:p>
    <w:p w14:paraId="67FB63CC" w14:textId="4DD2F8C1" w:rsidR="00A754F8" w:rsidRDefault="00A754F8" w:rsidP="00A754F8">
      <w:pPr>
        <w:pStyle w:val="Heading2"/>
      </w:pPr>
      <w:r>
        <w:t>24/09/2024 – 16:50 - Meeting</w:t>
      </w:r>
    </w:p>
    <w:p w14:paraId="617A5AD7" w14:textId="1F3E6A78" w:rsidR="00A754F8" w:rsidRDefault="00A754F8" w:rsidP="00A754F8">
      <w:pPr>
        <w:pStyle w:val="ListParagraph"/>
        <w:numPr>
          <w:ilvl w:val="0"/>
          <w:numId w:val="1"/>
        </w:numPr>
      </w:pPr>
      <w:r>
        <w:t>Talked about general ideas</w:t>
      </w:r>
    </w:p>
    <w:p w14:paraId="35F68B43" w14:textId="39D95511" w:rsidR="00A754F8" w:rsidRDefault="00A754F8" w:rsidP="00A754F8">
      <w:pPr>
        <w:pStyle w:val="ListParagraph"/>
        <w:numPr>
          <w:ilvl w:val="0"/>
          <w:numId w:val="1"/>
        </w:numPr>
      </w:pPr>
      <w:r>
        <w:t>Art style, low poly/cartoony, could make geometry intense</w:t>
      </w:r>
    </w:p>
    <w:p w14:paraId="03E34DFB" w14:textId="5AE32C85" w:rsidR="00A754F8" w:rsidRDefault="00A754F8" w:rsidP="00A754F8">
      <w:pPr>
        <w:pStyle w:val="ListParagraph"/>
        <w:numPr>
          <w:ilvl w:val="0"/>
          <w:numId w:val="1"/>
        </w:numPr>
      </w:pPr>
      <w:r>
        <w:t xml:space="preserve">If file is too </w:t>
      </w:r>
      <w:proofErr w:type="gramStart"/>
      <w:r>
        <w:t>big</w:t>
      </w:r>
      <w:proofErr w:type="gramEnd"/>
      <w:r>
        <w:t xml:space="preserve"> we could lose marks</w:t>
      </w:r>
    </w:p>
    <w:p w14:paraId="3E59639D" w14:textId="0B1F34BF" w:rsidR="00A754F8" w:rsidRDefault="00A754F8" w:rsidP="00A754F8">
      <w:pPr>
        <w:pStyle w:val="ListParagraph"/>
        <w:numPr>
          <w:ilvl w:val="0"/>
          <w:numId w:val="1"/>
        </w:numPr>
      </w:pPr>
      <w:r>
        <w:t>Decided on low poly/cartoony art-style, cell shading(?)</w:t>
      </w:r>
    </w:p>
    <w:p w14:paraId="2E79B45A" w14:textId="29C90D92" w:rsidR="00A754F8" w:rsidRDefault="00A754F8" w:rsidP="00A754F8">
      <w:pPr>
        <w:pStyle w:val="ListParagraph"/>
        <w:numPr>
          <w:ilvl w:val="0"/>
          <w:numId w:val="1"/>
        </w:numPr>
      </w:pPr>
      <w:r>
        <w:t>How technical do we want to make objects for the fly through?</w:t>
      </w:r>
    </w:p>
    <w:p w14:paraId="0A6A03A0" w14:textId="5A7381F9" w:rsidR="00A754F8" w:rsidRDefault="00A754F8" w:rsidP="00A754F8">
      <w:pPr>
        <w:pStyle w:val="ListParagraph"/>
        <w:numPr>
          <w:ilvl w:val="1"/>
          <w:numId w:val="1"/>
        </w:numPr>
      </w:pPr>
      <w:r>
        <w:t>Make objects in blender</w:t>
      </w:r>
    </w:p>
    <w:p w14:paraId="7102A0DD" w14:textId="45F06FD2" w:rsidR="00A754F8" w:rsidRDefault="00A754F8" w:rsidP="00A754F8">
      <w:pPr>
        <w:pStyle w:val="ListParagraph"/>
        <w:numPr>
          <w:ilvl w:val="1"/>
          <w:numId w:val="1"/>
        </w:numPr>
      </w:pPr>
      <w:r>
        <w:t>Import into unreal</w:t>
      </w:r>
    </w:p>
    <w:p w14:paraId="4D6A79A1" w14:textId="640F259B" w:rsidR="00A754F8" w:rsidRDefault="00A754F8" w:rsidP="00A754F8">
      <w:pPr>
        <w:pStyle w:val="ListParagraph"/>
        <w:numPr>
          <w:ilvl w:val="1"/>
          <w:numId w:val="1"/>
        </w:numPr>
      </w:pPr>
      <w:r>
        <w:t>Do animations there, not necessarily in blender</w:t>
      </w:r>
    </w:p>
    <w:p w14:paraId="02D5CD07" w14:textId="3F8D1940" w:rsidR="00A754F8" w:rsidRDefault="00A754F8" w:rsidP="00A754F8">
      <w:pPr>
        <w:pStyle w:val="ListParagraph"/>
        <w:numPr>
          <w:ilvl w:val="1"/>
          <w:numId w:val="1"/>
        </w:numPr>
      </w:pPr>
      <w:r>
        <w:t>Lighting/settings in unreal mostly for fly-through</w:t>
      </w:r>
    </w:p>
    <w:p w14:paraId="28591D5F" w14:textId="4A57D26C" w:rsidR="00A754F8" w:rsidRDefault="00A754F8" w:rsidP="00A754F8">
      <w:pPr>
        <w:pStyle w:val="ListParagraph"/>
        <w:numPr>
          <w:ilvl w:val="0"/>
          <w:numId w:val="1"/>
        </w:numPr>
      </w:pPr>
      <w:r>
        <w:t xml:space="preserve">Need Group </w:t>
      </w:r>
      <w:proofErr w:type="spellStart"/>
      <w:r>
        <w:t>github</w:t>
      </w:r>
      <w:proofErr w:type="spellEnd"/>
      <w:r>
        <w:t>, follow specific structure</w:t>
      </w:r>
    </w:p>
    <w:p w14:paraId="65951B86" w14:textId="3849F775" w:rsidR="002C616C" w:rsidRDefault="002C616C" w:rsidP="00A754F8">
      <w:pPr>
        <w:pStyle w:val="ListParagraph"/>
        <w:numPr>
          <w:ilvl w:val="0"/>
          <w:numId w:val="1"/>
        </w:numPr>
      </w:pPr>
      <w:r>
        <w:t>Make an actual scene, composition.</w:t>
      </w:r>
    </w:p>
    <w:p w14:paraId="2A8CB86C" w14:textId="58A5D5B5" w:rsidR="002C616C" w:rsidRDefault="002C616C" w:rsidP="002C616C">
      <w:pPr>
        <w:pStyle w:val="ListParagraph"/>
        <w:numPr>
          <w:ilvl w:val="0"/>
          <w:numId w:val="1"/>
        </w:numPr>
      </w:pPr>
      <w:r>
        <w:t>Make the room, set up the lighting. Different parts of the room have different objects, direct a camera to each object separately(?)</w:t>
      </w:r>
    </w:p>
    <w:p w14:paraId="18475CB8" w14:textId="478E21E4" w:rsidR="009224EE" w:rsidRDefault="009224EE" w:rsidP="002C616C">
      <w:pPr>
        <w:pStyle w:val="ListParagraph"/>
        <w:numPr>
          <w:ilvl w:val="0"/>
          <w:numId w:val="1"/>
        </w:numPr>
      </w:pPr>
      <w:r>
        <w:t>Depth of field for background objects, keep them low poly, can be out of focus</w:t>
      </w:r>
    </w:p>
    <w:p w14:paraId="2F666A36" w14:textId="4ACA35F2" w:rsidR="009224EE" w:rsidRDefault="009224EE" w:rsidP="002C616C">
      <w:pPr>
        <w:pStyle w:val="ListParagraph"/>
        <w:numPr>
          <w:ilvl w:val="0"/>
          <w:numId w:val="1"/>
        </w:numPr>
      </w:pPr>
      <w:proofErr w:type="spellStart"/>
      <w:r>
        <w:t>Github</w:t>
      </w:r>
      <w:proofErr w:type="spellEnd"/>
      <w:r>
        <w:t xml:space="preserve"> has been created</w:t>
      </w:r>
    </w:p>
    <w:p w14:paraId="7DFEC040" w14:textId="77777777" w:rsidR="00A754F8" w:rsidRDefault="00A754F8" w:rsidP="00A754F8"/>
    <w:p w14:paraId="71B359C3" w14:textId="05AFE176" w:rsidR="00A754F8" w:rsidRDefault="00A754F8" w:rsidP="00A754F8">
      <w:r>
        <w:t>Final Decisions</w:t>
      </w:r>
    </w:p>
    <w:p w14:paraId="2535180B" w14:textId="0B885727" w:rsidR="00A754F8" w:rsidRDefault="00A754F8" w:rsidP="00A754F8">
      <w:pPr>
        <w:pStyle w:val="ListParagraph"/>
        <w:numPr>
          <w:ilvl w:val="0"/>
          <w:numId w:val="1"/>
        </w:numPr>
      </w:pPr>
      <w:r>
        <w:t xml:space="preserve">Common style </w:t>
      </w:r>
    </w:p>
    <w:p w14:paraId="532CBE32" w14:textId="34E7AA53" w:rsidR="00A754F8" w:rsidRDefault="00A754F8" w:rsidP="00A754F8">
      <w:pPr>
        <w:pStyle w:val="ListParagraph"/>
        <w:numPr>
          <w:ilvl w:val="1"/>
          <w:numId w:val="1"/>
        </w:numPr>
      </w:pPr>
      <w:r>
        <w:t>Low poly/cartoony</w:t>
      </w:r>
    </w:p>
    <w:p w14:paraId="1ABED68C" w14:textId="436D4027" w:rsidR="00A754F8" w:rsidRDefault="00A754F8" w:rsidP="00A754F8">
      <w:pPr>
        <w:pStyle w:val="ListParagraph"/>
        <w:numPr>
          <w:ilvl w:val="0"/>
          <w:numId w:val="1"/>
        </w:numPr>
      </w:pPr>
      <w:r>
        <w:t>One common background scene</w:t>
      </w:r>
    </w:p>
    <w:p w14:paraId="43EA4042" w14:textId="49E9DAA7" w:rsidR="002C616C" w:rsidRDefault="002C616C" w:rsidP="002C616C">
      <w:pPr>
        <w:pStyle w:val="ListParagraph"/>
        <w:numPr>
          <w:ilvl w:val="1"/>
          <w:numId w:val="1"/>
        </w:numPr>
      </w:pPr>
      <w:r>
        <w:t>Dorm Room</w:t>
      </w:r>
    </w:p>
    <w:p w14:paraId="4F12BA3B" w14:textId="25C62DBC" w:rsidR="00A754F8" w:rsidRDefault="00A754F8" w:rsidP="00A754F8">
      <w:pPr>
        <w:pStyle w:val="ListParagraph"/>
        <w:numPr>
          <w:ilvl w:val="0"/>
          <w:numId w:val="1"/>
        </w:numPr>
      </w:pPr>
      <w:r>
        <w:t>Common Object theme</w:t>
      </w:r>
    </w:p>
    <w:p w14:paraId="26722C65" w14:textId="5F5B6AAF" w:rsidR="00A754F8" w:rsidRDefault="002C616C" w:rsidP="00A754F8">
      <w:pPr>
        <w:pStyle w:val="ListParagraph"/>
        <w:numPr>
          <w:ilvl w:val="1"/>
          <w:numId w:val="1"/>
        </w:numPr>
      </w:pPr>
      <w:r>
        <w:t>Student Dorm Room</w:t>
      </w:r>
    </w:p>
    <w:p w14:paraId="16FAFE11" w14:textId="0BCFCA97" w:rsidR="00A754F8" w:rsidRDefault="002C616C" w:rsidP="00A754F8">
      <w:pPr>
        <w:pStyle w:val="ListParagraph"/>
        <w:numPr>
          <w:ilvl w:val="0"/>
          <w:numId w:val="1"/>
        </w:numPr>
      </w:pPr>
      <w:r>
        <w:t>What kind of Objects</w:t>
      </w:r>
      <w:r w:rsidR="009224EE">
        <w:t xml:space="preserve"> – NOT COMPLETELY FINALISED</w:t>
      </w:r>
    </w:p>
    <w:p w14:paraId="268BA5BF" w14:textId="447913DD" w:rsidR="002C616C" w:rsidRDefault="002C616C" w:rsidP="002C616C">
      <w:pPr>
        <w:pStyle w:val="ListParagraph"/>
        <w:numPr>
          <w:ilvl w:val="1"/>
          <w:numId w:val="1"/>
        </w:numPr>
      </w:pPr>
      <w:r>
        <w:t>Kumi – Mushroom Lamp</w:t>
      </w:r>
    </w:p>
    <w:p w14:paraId="498E59E1" w14:textId="418F73BE" w:rsidR="002C616C" w:rsidRDefault="002C616C" w:rsidP="002C616C">
      <w:pPr>
        <w:pStyle w:val="ListParagraph"/>
        <w:numPr>
          <w:ilvl w:val="1"/>
          <w:numId w:val="1"/>
        </w:numPr>
      </w:pPr>
      <w:r>
        <w:t>Owen – Guitar(?)</w:t>
      </w:r>
    </w:p>
    <w:p w14:paraId="7791FE00" w14:textId="054F9FA1" w:rsidR="002C616C" w:rsidRDefault="002C616C" w:rsidP="002C616C">
      <w:pPr>
        <w:pStyle w:val="ListParagraph"/>
        <w:numPr>
          <w:ilvl w:val="1"/>
          <w:numId w:val="1"/>
        </w:numPr>
      </w:pPr>
      <w:r>
        <w:t>Iona – Snake Tank(?)</w:t>
      </w:r>
    </w:p>
    <w:p w14:paraId="5610E2CE" w14:textId="78A9D1D3" w:rsidR="009224EE" w:rsidRDefault="009224EE" w:rsidP="009224EE">
      <w:pPr>
        <w:pStyle w:val="ListParagraph"/>
        <w:numPr>
          <w:ilvl w:val="0"/>
          <w:numId w:val="1"/>
        </w:numPr>
      </w:pPr>
      <w:r>
        <w:t xml:space="preserve">Mood Board to establish our </w:t>
      </w:r>
      <w:proofErr w:type="spellStart"/>
      <w:r>
        <w:t>artstyle</w:t>
      </w:r>
      <w:proofErr w:type="spellEnd"/>
    </w:p>
    <w:p w14:paraId="2556A3DC" w14:textId="77777777" w:rsidR="009224EE" w:rsidRDefault="009224EE" w:rsidP="009224EE">
      <w:pPr>
        <w:ind w:left="360"/>
      </w:pPr>
    </w:p>
    <w:p w14:paraId="48A03392" w14:textId="77777777" w:rsidR="002C616C" w:rsidRDefault="002C616C" w:rsidP="002C616C"/>
    <w:p w14:paraId="11EEB585" w14:textId="77777777" w:rsidR="00A754F8" w:rsidRDefault="00A754F8" w:rsidP="00A754F8"/>
    <w:p w14:paraId="68704D0F" w14:textId="77777777" w:rsidR="00A754F8" w:rsidRDefault="00A754F8" w:rsidP="00A754F8"/>
    <w:p w14:paraId="0EBEB3F7" w14:textId="77777777" w:rsidR="00A754F8" w:rsidRDefault="00A754F8" w:rsidP="00A754F8"/>
    <w:p w14:paraId="482A092F" w14:textId="77777777" w:rsidR="00A754F8" w:rsidRDefault="00A754F8" w:rsidP="00A754F8"/>
    <w:p w14:paraId="0B90BB8F" w14:textId="77777777" w:rsidR="00276851" w:rsidRDefault="00276851" w:rsidP="00A754F8"/>
    <w:p w14:paraId="7CD89A37" w14:textId="77777777" w:rsidR="00276851" w:rsidRDefault="00276851" w:rsidP="00A754F8"/>
    <w:p w14:paraId="6D0D607A" w14:textId="0E51C090" w:rsidR="00276851" w:rsidRDefault="00276851" w:rsidP="00276851">
      <w:pPr>
        <w:pStyle w:val="Heading2"/>
      </w:pPr>
      <w:r>
        <w:lastRenderedPageBreak/>
        <w:t>27/09/2024 – Guitar Model Beginning and Progress</w:t>
      </w:r>
    </w:p>
    <w:p w14:paraId="660D2292" w14:textId="4FF6EE14" w:rsidR="00276851" w:rsidRDefault="00276851" w:rsidP="00276851">
      <w:r>
        <w:rPr>
          <w:noProof/>
        </w:rPr>
        <w:drawing>
          <wp:anchor distT="0" distB="0" distL="114300" distR="114300" simplePos="0" relativeHeight="251659264" behindDoc="0" locked="0" layoutInCell="1" allowOverlap="1" wp14:anchorId="50B8DEFA" wp14:editId="725B94FA">
            <wp:simplePos x="0" y="0"/>
            <wp:positionH relativeFrom="margin">
              <wp:align>right</wp:align>
            </wp:positionH>
            <wp:positionV relativeFrom="paragraph">
              <wp:posOffset>736399</wp:posOffset>
            </wp:positionV>
            <wp:extent cx="3441700" cy="2170430"/>
            <wp:effectExtent l="0" t="0" r="6350" b="1270"/>
            <wp:wrapThrough wrapText="bothSides">
              <wp:wrapPolygon edited="0">
                <wp:start x="0" y="0"/>
                <wp:lineTo x="0" y="21423"/>
                <wp:lineTo x="21520" y="21423"/>
                <wp:lineTo x="21520" y="0"/>
                <wp:lineTo x="0" y="0"/>
              </wp:wrapPolygon>
            </wp:wrapThrough>
            <wp:docPr id="1894887970" name="Picture 1" descr="A computer screen shot of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887970" name="Picture 1" descr="A computer screen shot of a guita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11406" r="34094" b="19209"/>
                    <a:stretch/>
                  </pic:blipFill>
                  <pic:spPr bwMode="auto">
                    <a:xfrm>
                      <a:off x="0" y="0"/>
                      <a:ext cx="344170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6851">
        <w:rPr>
          <w:noProof/>
        </w:rPr>
        <w:drawing>
          <wp:anchor distT="0" distB="0" distL="114300" distR="114300" simplePos="0" relativeHeight="251658240" behindDoc="0" locked="0" layoutInCell="1" allowOverlap="1" wp14:anchorId="1330079F" wp14:editId="4FE3D47D">
            <wp:simplePos x="0" y="0"/>
            <wp:positionH relativeFrom="margin">
              <wp:align>left</wp:align>
            </wp:positionH>
            <wp:positionV relativeFrom="paragraph">
              <wp:posOffset>246163</wp:posOffset>
            </wp:positionV>
            <wp:extent cx="2170430" cy="2170430"/>
            <wp:effectExtent l="0" t="0" r="1270" b="1270"/>
            <wp:wrapThrough wrapText="bothSides">
              <wp:wrapPolygon edited="0">
                <wp:start x="0" y="0"/>
                <wp:lineTo x="0" y="21423"/>
                <wp:lineTo x="21423" y="21423"/>
                <wp:lineTo x="21423" y="0"/>
                <wp:lineTo x="0" y="0"/>
              </wp:wrapPolygon>
            </wp:wrapThrough>
            <wp:docPr id="318012348" name="Picture 1" descr="A close up of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12348" name="Picture 1" descr="A close up of a guita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I found a reference image online of the guitar I own so that I could get the basic shape of it down in blender.</w:t>
      </w:r>
      <w:r w:rsidRPr="00276851">
        <w:t xml:space="preserve"> </w:t>
      </w:r>
      <w:r>
        <w:t>I used Belier curves to get the shape of the body, then converted this to a mesh and extruded.</w:t>
      </w:r>
      <w:r w:rsidRPr="00276851">
        <w:t xml:space="preserve"> </w:t>
      </w:r>
    </w:p>
    <w:p w14:paraId="79F76FB5" w14:textId="77777777" w:rsidR="00276851" w:rsidRPr="00276851" w:rsidRDefault="00276851" w:rsidP="00276851"/>
    <w:p w14:paraId="484AFF1E" w14:textId="77777777" w:rsidR="00276851" w:rsidRPr="00276851" w:rsidRDefault="00276851" w:rsidP="00276851"/>
    <w:p w14:paraId="64D69CE6" w14:textId="7F372951" w:rsidR="00276851" w:rsidRDefault="00276851" w:rsidP="00276851">
      <w:pPr>
        <w:tabs>
          <w:tab w:val="left" w:pos="3032"/>
        </w:tabs>
      </w:pPr>
      <w:r>
        <w:t>This had a problem though, there were a LOT of vertices, so I used a limited dissolve to reduce the poly count as our group was going for a low-poly cartoony style.</w:t>
      </w:r>
    </w:p>
    <w:p w14:paraId="6054E283" w14:textId="6A6B481B" w:rsidR="00276851" w:rsidRDefault="00276851" w:rsidP="00276851">
      <w:pPr>
        <w:tabs>
          <w:tab w:val="left" w:pos="3032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D0E5A15" wp14:editId="6A8A1F68">
            <wp:simplePos x="0" y="0"/>
            <wp:positionH relativeFrom="margin">
              <wp:align>left</wp:align>
            </wp:positionH>
            <wp:positionV relativeFrom="paragraph">
              <wp:posOffset>6799</wp:posOffset>
            </wp:positionV>
            <wp:extent cx="3450590" cy="2467610"/>
            <wp:effectExtent l="0" t="0" r="0" b="8890"/>
            <wp:wrapThrough wrapText="bothSides">
              <wp:wrapPolygon edited="0">
                <wp:start x="0" y="0"/>
                <wp:lineTo x="0" y="21511"/>
                <wp:lineTo x="21465" y="21511"/>
                <wp:lineTo x="21465" y="0"/>
                <wp:lineTo x="0" y="0"/>
              </wp:wrapPolygon>
            </wp:wrapThrough>
            <wp:docPr id="2074643577" name="Picture 2" descr="A computer screen shot of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643577" name="Picture 2" descr="A computer screen shot of a guita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7" t="13543" r="23862" b="20890"/>
                    <a:stretch/>
                  </pic:blipFill>
                  <pic:spPr bwMode="auto">
                    <a:xfrm>
                      <a:off x="0" y="0"/>
                      <a:ext cx="3468453" cy="2480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Following this I worked on the other main parts of the guitar:</w:t>
      </w:r>
    </w:p>
    <w:p w14:paraId="6DA3234C" w14:textId="29CAC3F5" w:rsidR="00276851" w:rsidRDefault="00276851" w:rsidP="00276851">
      <w:pPr>
        <w:pStyle w:val="ListParagraph"/>
        <w:numPr>
          <w:ilvl w:val="0"/>
          <w:numId w:val="1"/>
        </w:numPr>
        <w:tabs>
          <w:tab w:val="left" w:pos="3032"/>
        </w:tabs>
      </w:pPr>
      <w:r>
        <w:t>The Neck</w:t>
      </w:r>
    </w:p>
    <w:p w14:paraId="1D912B18" w14:textId="6F48025A" w:rsidR="00276851" w:rsidRDefault="00276851" w:rsidP="00276851">
      <w:pPr>
        <w:pStyle w:val="ListParagraph"/>
        <w:numPr>
          <w:ilvl w:val="0"/>
          <w:numId w:val="1"/>
        </w:numPr>
        <w:tabs>
          <w:tab w:val="left" w:pos="3032"/>
        </w:tabs>
      </w:pPr>
      <w:r>
        <w:t>Headstock</w:t>
      </w:r>
    </w:p>
    <w:p w14:paraId="6742DDDB" w14:textId="1FB67826" w:rsidR="00276851" w:rsidRDefault="00276851" w:rsidP="00276851">
      <w:pPr>
        <w:pStyle w:val="ListParagraph"/>
        <w:numPr>
          <w:ilvl w:val="0"/>
          <w:numId w:val="1"/>
        </w:numPr>
        <w:tabs>
          <w:tab w:val="left" w:pos="3032"/>
        </w:tabs>
      </w:pPr>
      <w:r>
        <w:t>Tuning Pegs</w:t>
      </w:r>
    </w:p>
    <w:p w14:paraId="5512D19D" w14:textId="45AFD08D" w:rsidR="00276851" w:rsidRDefault="00276851" w:rsidP="00276851">
      <w:pPr>
        <w:pStyle w:val="ListParagraph"/>
        <w:numPr>
          <w:ilvl w:val="0"/>
          <w:numId w:val="1"/>
        </w:numPr>
        <w:tabs>
          <w:tab w:val="left" w:pos="3032"/>
        </w:tabs>
      </w:pPr>
      <w:r>
        <w:t>Pick Guard</w:t>
      </w:r>
    </w:p>
    <w:p w14:paraId="339D297F" w14:textId="1375AB07" w:rsidR="00276851" w:rsidRDefault="00276851" w:rsidP="00276851">
      <w:pPr>
        <w:pStyle w:val="ListParagraph"/>
        <w:numPr>
          <w:ilvl w:val="0"/>
          <w:numId w:val="1"/>
        </w:numPr>
        <w:tabs>
          <w:tab w:val="left" w:pos="3032"/>
        </w:tabs>
      </w:pPr>
      <w:r>
        <w:t>Sound hole</w:t>
      </w:r>
    </w:p>
    <w:p w14:paraId="37173E81" w14:textId="0D1ED834" w:rsidR="00276851" w:rsidRDefault="00276851" w:rsidP="00276851">
      <w:pPr>
        <w:pStyle w:val="ListParagraph"/>
        <w:numPr>
          <w:ilvl w:val="0"/>
          <w:numId w:val="1"/>
        </w:numPr>
        <w:tabs>
          <w:tab w:val="left" w:pos="3032"/>
        </w:tabs>
      </w:pPr>
      <w:r>
        <w:t>Strings</w:t>
      </w:r>
    </w:p>
    <w:p w14:paraId="37A27DCE" w14:textId="35ADA67F" w:rsidR="00276851" w:rsidRDefault="00276851" w:rsidP="00276851">
      <w:pPr>
        <w:pStyle w:val="ListParagraph"/>
        <w:numPr>
          <w:ilvl w:val="0"/>
          <w:numId w:val="1"/>
        </w:numPr>
        <w:tabs>
          <w:tab w:val="left" w:pos="3032"/>
        </w:tabs>
      </w:pPr>
      <w:r>
        <w:t>Bridge</w:t>
      </w:r>
    </w:p>
    <w:p w14:paraId="47C426A3" w14:textId="2CB3A21D" w:rsidR="00276851" w:rsidRDefault="00276851" w:rsidP="00276851">
      <w:pPr>
        <w:tabs>
          <w:tab w:val="left" w:pos="3032"/>
        </w:tabs>
      </w:pPr>
      <w:r>
        <w:t>I colour coded these during this process for visual clarity while modelling.</w:t>
      </w:r>
    </w:p>
    <w:p w14:paraId="64011C44" w14:textId="12160D1E" w:rsidR="00276851" w:rsidRPr="00276851" w:rsidRDefault="00276851" w:rsidP="00276851">
      <w:pPr>
        <w:pStyle w:val="ListParagraph"/>
        <w:tabs>
          <w:tab w:val="left" w:pos="3032"/>
        </w:tabs>
      </w:pPr>
    </w:p>
    <w:p w14:paraId="0862ADAD" w14:textId="2251D202" w:rsidR="00276851" w:rsidRDefault="00276851" w:rsidP="00276851">
      <w:r>
        <w:rPr>
          <w:noProof/>
        </w:rPr>
        <w:drawing>
          <wp:anchor distT="0" distB="0" distL="114300" distR="114300" simplePos="0" relativeHeight="251661312" behindDoc="0" locked="0" layoutInCell="1" allowOverlap="1" wp14:anchorId="49785B3D" wp14:editId="6E4BBC77">
            <wp:simplePos x="0" y="0"/>
            <wp:positionH relativeFrom="margin">
              <wp:align>right</wp:align>
            </wp:positionH>
            <wp:positionV relativeFrom="paragraph">
              <wp:posOffset>-170289</wp:posOffset>
            </wp:positionV>
            <wp:extent cx="3285660" cy="2334164"/>
            <wp:effectExtent l="0" t="0" r="0" b="9525"/>
            <wp:wrapThrough wrapText="bothSides">
              <wp:wrapPolygon edited="0">
                <wp:start x="0" y="0"/>
                <wp:lineTo x="0" y="21512"/>
                <wp:lineTo x="21416" y="21512"/>
                <wp:lineTo x="21416" y="0"/>
                <wp:lineTo x="0" y="0"/>
              </wp:wrapPolygon>
            </wp:wrapThrough>
            <wp:docPr id="203093174" name="Picture 3" descr="A computer screen shot of a green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3174" name="Picture 3" descr="A computer screen shot of a green guita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71" t="13067" r="29699" b="12337"/>
                    <a:stretch/>
                  </pic:blipFill>
                  <pic:spPr bwMode="auto">
                    <a:xfrm>
                      <a:off x="0" y="0"/>
                      <a:ext cx="3285660" cy="2334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Here is the model part-way through and it is really starting to take shape.</w:t>
      </w:r>
    </w:p>
    <w:p w14:paraId="68B5F4CA" w14:textId="216698ED" w:rsidR="00276851" w:rsidRDefault="00276851" w:rsidP="00276851">
      <w:r>
        <w:t xml:space="preserve">The </w:t>
      </w:r>
      <w:proofErr w:type="gramStart"/>
      <w:r>
        <w:t>pick-guard</w:t>
      </w:r>
      <w:proofErr w:type="gramEnd"/>
      <w:r>
        <w:t xml:space="preserve"> was made using belier curves in a similar fashion to the body.</w:t>
      </w:r>
    </w:p>
    <w:p w14:paraId="0639ADB0" w14:textId="5AB865BE" w:rsidR="00276851" w:rsidRPr="00276851" w:rsidRDefault="00276851" w:rsidP="00276851">
      <w:r>
        <w:t>The neck was a plane that was made to shape using the reference and then extruded, the same goes for the bridge.</w:t>
      </w:r>
    </w:p>
    <w:p w14:paraId="37CEE2E9" w14:textId="77777777" w:rsidR="00276851" w:rsidRPr="00276851" w:rsidRDefault="00276851" w:rsidP="00276851"/>
    <w:p w14:paraId="3BAAB173" w14:textId="77777777" w:rsidR="00276851" w:rsidRDefault="00276851" w:rsidP="00276851"/>
    <w:p w14:paraId="5524F667" w14:textId="5FB2B5B2" w:rsidR="00276851" w:rsidRDefault="00276851" w:rsidP="00276851">
      <w:pPr>
        <w:pStyle w:val="Heading2"/>
      </w:pPr>
      <w:r>
        <w:lastRenderedPageBreak/>
        <w:t>28/09/2024 – Finishing up the model and Texturing</w:t>
      </w:r>
    </w:p>
    <w:p w14:paraId="4FA15D47" w14:textId="48F10052" w:rsidR="00276851" w:rsidRPr="00276851" w:rsidRDefault="00276851" w:rsidP="00276851">
      <w:r>
        <w:t>Yesterday I got about half-way through making the model, today was for adding in the additional pieces such as the strings and tuning pegs, along with texturing the model.</w:t>
      </w:r>
    </w:p>
    <w:p w14:paraId="4CA649DA" w14:textId="77777777" w:rsidR="00276851" w:rsidRDefault="00276851" w:rsidP="00276851">
      <w:r>
        <w:rPr>
          <w:noProof/>
        </w:rPr>
        <w:drawing>
          <wp:anchor distT="0" distB="0" distL="114300" distR="114300" simplePos="0" relativeHeight="251663360" behindDoc="0" locked="0" layoutInCell="1" allowOverlap="1" wp14:anchorId="73CECC2D" wp14:editId="1AC40DA2">
            <wp:simplePos x="0" y="0"/>
            <wp:positionH relativeFrom="column">
              <wp:posOffset>3226420</wp:posOffset>
            </wp:positionH>
            <wp:positionV relativeFrom="paragraph">
              <wp:posOffset>861958</wp:posOffset>
            </wp:positionV>
            <wp:extent cx="2719705" cy="2073275"/>
            <wp:effectExtent l="0" t="0" r="4445" b="3175"/>
            <wp:wrapThrough wrapText="bothSides">
              <wp:wrapPolygon edited="0">
                <wp:start x="0" y="0"/>
                <wp:lineTo x="0" y="21435"/>
                <wp:lineTo x="21484" y="21435"/>
                <wp:lineTo x="21484" y="0"/>
                <wp:lineTo x="0" y="0"/>
              </wp:wrapPolygon>
            </wp:wrapThrough>
            <wp:docPr id="49812488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24888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15" t="6891" r="20620" b="26829"/>
                    <a:stretch/>
                  </pic:blipFill>
                  <pic:spPr bwMode="auto">
                    <a:xfrm>
                      <a:off x="0" y="0"/>
                      <a:ext cx="2719705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3A152369" wp14:editId="1F6C59F7">
            <wp:simplePos x="914400" y="1702420"/>
            <wp:positionH relativeFrom="column">
              <wp:align>left</wp:align>
            </wp:positionH>
            <wp:positionV relativeFrom="paragraph">
              <wp:align>top</wp:align>
            </wp:positionV>
            <wp:extent cx="2890989" cy="2370967"/>
            <wp:effectExtent l="0" t="0" r="5080" b="0"/>
            <wp:wrapSquare wrapText="bothSides"/>
            <wp:docPr id="47558364" name="Picture 4" descr="A computer screen shot of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364" name="Picture 4" descr="A computer screen shot of a guita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4" t="12831" r="17766" b="11387"/>
                    <a:stretch/>
                  </pic:blipFill>
                  <pic:spPr bwMode="auto">
                    <a:xfrm>
                      <a:off x="0" y="0"/>
                      <a:ext cx="2890989" cy="237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This is an early texture for the body, although after communicating with my group we agreed that it was not quite the cartoony style we were aiming for.</w:t>
      </w:r>
      <w:r w:rsidRPr="00276851">
        <w:t xml:space="preserve"> </w:t>
      </w:r>
    </w:p>
    <w:p w14:paraId="241200BB" w14:textId="77777777" w:rsidR="00276851" w:rsidRPr="00276851" w:rsidRDefault="00276851" w:rsidP="00276851"/>
    <w:p w14:paraId="22EF86C1" w14:textId="081707F4" w:rsidR="00276851" w:rsidRDefault="008B71A6" w:rsidP="00276851">
      <w:r>
        <w:t xml:space="preserve">I had to learn how to UV map, I didn’t fully manage to figure it </w:t>
      </w:r>
      <w:proofErr w:type="gramStart"/>
      <w:r>
        <w:t>out</w:t>
      </w:r>
      <w:proofErr w:type="gramEnd"/>
      <w:r>
        <w:t xml:space="preserve"> but I was able to get the art-style I was looking for with what I managed to do.</w:t>
      </w:r>
    </w:p>
    <w:p w14:paraId="148DE1C1" w14:textId="221A61D6" w:rsidR="00896530" w:rsidRDefault="00896530" w:rsidP="00276851">
      <w:r>
        <w:rPr>
          <w:noProof/>
        </w:rPr>
        <w:drawing>
          <wp:inline distT="0" distB="0" distL="0" distR="0" wp14:anchorId="257E0864" wp14:editId="2CD25CC0">
            <wp:extent cx="5848597" cy="3193207"/>
            <wp:effectExtent l="0" t="0" r="0" b="7620"/>
            <wp:docPr id="994489815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489815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479" cy="3214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A73B1" w14:textId="6442E320" w:rsidR="00896530" w:rsidRDefault="00896530" w:rsidP="00276851">
      <w:r>
        <w:t>I eventually decided to manually move the points on the UV map close to the shape of the object so that I could paint it much easier than with the current UV map.</w:t>
      </w:r>
    </w:p>
    <w:p w14:paraId="0B7BF538" w14:textId="0C229F0A" w:rsidR="00896530" w:rsidRDefault="00896530" w:rsidP="00276851">
      <w:r>
        <w:rPr>
          <w:noProof/>
        </w:rPr>
        <w:lastRenderedPageBreak/>
        <w:drawing>
          <wp:inline distT="0" distB="0" distL="0" distR="0" wp14:anchorId="273BF596" wp14:editId="30AB5BEC">
            <wp:extent cx="5731510" cy="3128645"/>
            <wp:effectExtent l="0" t="0" r="2540" b="0"/>
            <wp:docPr id="2114945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94531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6B365" w14:textId="0D65E7B1" w:rsidR="00896530" w:rsidRDefault="00896530" w:rsidP="00276851">
      <w:r>
        <w:t xml:space="preserve">This is the new UV map that I had made by moving the points around, this did the </w:t>
      </w:r>
      <w:proofErr w:type="gramStart"/>
      <w:r>
        <w:t>job</w:t>
      </w:r>
      <w:proofErr w:type="gramEnd"/>
      <w:r>
        <w:t xml:space="preserve"> but I will learn and improve my UV mapping so that I can do it the proper way in future.</w:t>
      </w:r>
    </w:p>
    <w:p w14:paraId="6222E2FA" w14:textId="01F61E5A" w:rsidR="008B71A6" w:rsidRDefault="008B71A6" w:rsidP="00276851">
      <w:r>
        <w:t>From here it was mostly texturing or assigning materials to the other parts of the guitar which wasn’t too bad.</w:t>
      </w:r>
    </w:p>
    <w:p w14:paraId="4D0C881C" w14:textId="77777777" w:rsidR="00276851" w:rsidRDefault="00276851" w:rsidP="00276851"/>
    <w:p w14:paraId="62EB3BD0" w14:textId="77777777" w:rsidR="00276851" w:rsidRDefault="00276851" w:rsidP="00276851"/>
    <w:p w14:paraId="5E37D828" w14:textId="77777777" w:rsidR="00276851" w:rsidRPr="00276851" w:rsidRDefault="00276851" w:rsidP="00276851"/>
    <w:p w14:paraId="68BFDEA6" w14:textId="77777777" w:rsidR="00276851" w:rsidRPr="00276851" w:rsidRDefault="00276851" w:rsidP="00276851"/>
    <w:p w14:paraId="1D076DE9" w14:textId="77777777" w:rsidR="00276851" w:rsidRPr="00276851" w:rsidRDefault="00276851" w:rsidP="00276851"/>
    <w:p w14:paraId="2A9A5E56" w14:textId="77777777" w:rsidR="00276851" w:rsidRPr="00276851" w:rsidRDefault="00276851" w:rsidP="00276851"/>
    <w:p w14:paraId="75DD9FAF" w14:textId="41105504" w:rsidR="00276851" w:rsidRPr="00276851" w:rsidRDefault="00276851" w:rsidP="00276851">
      <w:r>
        <w:br w:type="textWrapping" w:clear="all"/>
      </w:r>
    </w:p>
    <w:p w14:paraId="55FC7A6F" w14:textId="77777777" w:rsidR="00276851" w:rsidRPr="00276851" w:rsidRDefault="00276851" w:rsidP="00276851"/>
    <w:p w14:paraId="4889C45F" w14:textId="77777777" w:rsidR="00276851" w:rsidRPr="00276851" w:rsidRDefault="00276851" w:rsidP="00276851"/>
    <w:p w14:paraId="60E5DB6A" w14:textId="77777777" w:rsidR="00276851" w:rsidRDefault="00276851" w:rsidP="00276851"/>
    <w:p w14:paraId="0B094A96" w14:textId="77777777" w:rsidR="00494AA2" w:rsidRDefault="00494AA2" w:rsidP="00276851"/>
    <w:p w14:paraId="6D0A1DF3" w14:textId="77777777" w:rsidR="00494AA2" w:rsidRDefault="00494AA2" w:rsidP="00276851"/>
    <w:p w14:paraId="6598AA83" w14:textId="77777777" w:rsidR="00896530" w:rsidRDefault="00896530" w:rsidP="00276851"/>
    <w:p w14:paraId="094B05E2" w14:textId="77777777" w:rsidR="00494AA2" w:rsidRDefault="00494AA2" w:rsidP="00276851"/>
    <w:p w14:paraId="4D7C4153" w14:textId="77777777" w:rsidR="00494AA2" w:rsidRDefault="00494AA2" w:rsidP="00276851"/>
    <w:p w14:paraId="48E0AC1F" w14:textId="394AFBEE" w:rsidR="00494AA2" w:rsidRDefault="00494AA2" w:rsidP="00494AA2">
      <w:pPr>
        <w:pStyle w:val="Heading2"/>
      </w:pPr>
      <w:r>
        <w:lastRenderedPageBreak/>
        <w:t>29/09/2024 – Final Touches and Photos of model</w:t>
      </w:r>
    </w:p>
    <w:p w14:paraId="2DD22616" w14:textId="5B428467" w:rsidR="00494AA2" w:rsidRDefault="00494AA2" w:rsidP="00494AA2">
      <w:r>
        <w:t>There were only some final tweaks needed to be made to the model at this stage:</w:t>
      </w:r>
    </w:p>
    <w:p w14:paraId="6AAF274B" w14:textId="06DF2301" w:rsidR="00494AA2" w:rsidRDefault="00494AA2" w:rsidP="00494AA2">
      <w:pPr>
        <w:pStyle w:val="ListParagraph"/>
        <w:numPr>
          <w:ilvl w:val="0"/>
          <w:numId w:val="1"/>
        </w:numPr>
      </w:pPr>
      <w:r>
        <w:t>Joining the different segments together</w:t>
      </w:r>
    </w:p>
    <w:p w14:paraId="54484A3E" w14:textId="27A2FFD7" w:rsidR="00494AA2" w:rsidRDefault="00494AA2" w:rsidP="00494AA2">
      <w:pPr>
        <w:pStyle w:val="ListParagraph"/>
        <w:numPr>
          <w:ilvl w:val="0"/>
          <w:numId w:val="1"/>
        </w:numPr>
      </w:pPr>
      <w:r>
        <w:t>Giving the metallic parts an appropriate amount of shine</w:t>
      </w:r>
    </w:p>
    <w:p w14:paraId="606AA40F" w14:textId="43B88FEC" w:rsidR="00494AA2" w:rsidRDefault="00494AA2" w:rsidP="00494AA2">
      <w:pPr>
        <w:pStyle w:val="ListParagraph"/>
        <w:numPr>
          <w:ilvl w:val="0"/>
          <w:numId w:val="1"/>
        </w:numPr>
      </w:pPr>
      <w:r>
        <w:t>Adding some minor details to the body</w:t>
      </w:r>
    </w:p>
    <w:p w14:paraId="43770DA0" w14:textId="7643AC8F" w:rsidR="00494AA2" w:rsidRDefault="00494AA2" w:rsidP="00494AA2">
      <w:r>
        <w:t>The segments were easily joined together to make the guitar one complete model, which made it easier to orientate when taking the photos later on.</w:t>
      </w:r>
    </w:p>
    <w:p w14:paraId="37CA4EB5" w14:textId="175DDF5C" w:rsidR="00494AA2" w:rsidRDefault="00494AA2" w:rsidP="00494AA2">
      <w:r>
        <w:rPr>
          <w:noProof/>
        </w:rPr>
        <w:drawing>
          <wp:anchor distT="0" distB="0" distL="114300" distR="114300" simplePos="0" relativeHeight="251667456" behindDoc="0" locked="0" layoutInCell="1" allowOverlap="1" wp14:anchorId="43EABCE4" wp14:editId="43149247">
            <wp:simplePos x="0" y="0"/>
            <wp:positionH relativeFrom="column">
              <wp:posOffset>3674745</wp:posOffset>
            </wp:positionH>
            <wp:positionV relativeFrom="paragraph">
              <wp:posOffset>203200</wp:posOffset>
            </wp:positionV>
            <wp:extent cx="1626870" cy="2092960"/>
            <wp:effectExtent l="0" t="4445" r="6985" b="6985"/>
            <wp:wrapThrough wrapText="bothSides">
              <wp:wrapPolygon edited="0">
                <wp:start x="21659" y="46"/>
                <wp:lineTo x="160" y="46"/>
                <wp:lineTo x="160" y="21475"/>
                <wp:lineTo x="21659" y="21475"/>
                <wp:lineTo x="21659" y="46"/>
              </wp:wrapPolygon>
            </wp:wrapThrough>
            <wp:docPr id="811074258" name="Picture 7" descr="Yamaha F310 Acoustic Gui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Yamaha F310 Acoustic Guitar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49" r="45399"/>
                    <a:stretch/>
                  </pic:blipFill>
                  <pic:spPr bwMode="auto">
                    <a:xfrm rot="16200000">
                      <a:off x="0" y="0"/>
                      <a:ext cx="162687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One detail I decided to add to the model was these coloured rings around the sound hole that I had initially overlooked</w:t>
      </w:r>
    </w:p>
    <w:p w14:paraId="422158DB" w14:textId="4473E495" w:rsidR="00494AA2" w:rsidRDefault="00494AA2" w:rsidP="00494AA2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15141A" wp14:editId="6E22B36B">
                <wp:simplePos x="0" y="0"/>
                <wp:positionH relativeFrom="margin">
                  <wp:posOffset>3475464</wp:posOffset>
                </wp:positionH>
                <wp:positionV relativeFrom="paragraph">
                  <wp:posOffset>1649699</wp:posOffset>
                </wp:positionV>
                <wp:extent cx="2748280" cy="177800"/>
                <wp:effectExtent l="0" t="0" r="0" b="0"/>
                <wp:wrapThrough wrapText="bothSides">
                  <wp:wrapPolygon edited="0">
                    <wp:start x="0" y="0"/>
                    <wp:lineTo x="0" y="18514"/>
                    <wp:lineTo x="21410" y="18514"/>
                    <wp:lineTo x="21410" y="0"/>
                    <wp:lineTo x="0" y="0"/>
                  </wp:wrapPolygon>
                </wp:wrapThrough>
                <wp:docPr id="124356102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828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FB0E9" w14:textId="16E438F2" w:rsidR="00494AA2" w:rsidRPr="00034DC3" w:rsidRDefault="00494AA2" w:rsidP="00494AA2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Reference 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15141A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273.65pt;margin-top:129.9pt;width:216.4pt;height:14pt;z-index:2516695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" stroked="f">
                <v:textbox inset="0,0,0,0">
                  <w:txbxContent>
                    <w:p w14:paraId="1BEFB0E9" w14:textId="16E438F2" w:rsidR="00494AA2" w:rsidRPr="00034DC3" w:rsidRDefault="00494AA2" w:rsidP="00494AA2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Reference Image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7A7DBF" wp14:editId="5D3775D8">
                <wp:simplePos x="0" y="0"/>
                <wp:positionH relativeFrom="margin">
                  <wp:align>left</wp:align>
                </wp:positionH>
                <wp:positionV relativeFrom="paragraph">
                  <wp:posOffset>1731490</wp:posOffset>
                </wp:positionV>
                <wp:extent cx="2748280" cy="177800"/>
                <wp:effectExtent l="0" t="0" r="0" b="0"/>
                <wp:wrapThrough wrapText="bothSides">
                  <wp:wrapPolygon edited="0">
                    <wp:start x="0" y="0"/>
                    <wp:lineTo x="0" y="18514"/>
                    <wp:lineTo x="21410" y="18514"/>
                    <wp:lineTo x="21410" y="0"/>
                    <wp:lineTo x="0" y="0"/>
                  </wp:wrapPolygon>
                </wp:wrapThrough>
                <wp:docPr id="1887076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8280" cy="178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35597" w14:textId="5435A30A" w:rsidR="00494AA2" w:rsidRPr="00034DC3" w:rsidRDefault="00494AA2" w:rsidP="00494AA2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r>
                              <w:t>My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A7DBF" id="_x0000_s1027" type="#_x0000_t202" style="position:absolute;margin-left:0;margin-top:136.35pt;width:216.4pt;height:14pt;z-index:25166643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" stroked="f">
                <v:textbox inset="0,0,0,0">
                  <w:txbxContent>
                    <w:p w14:paraId="67035597" w14:textId="5435A30A" w:rsidR="00494AA2" w:rsidRPr="00034DC3" w:rsidRDefault="00494AA2" w:rsidP="00494AA2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r>
                        <w:t>My Model</w:t>
                      </w:r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29F8AB04" wp14:editId="6F58F74F">
            <wp:simplePos x="0" y="0"/>
            <wp:positionH relativeFrom="margin">
              <wp:align>left</wp:align>
            </wp:positionH>
            <wp:positionV relativeFrom="paragraph">
              <wp:posOffset>99819</wp:posOffset>
            </wp:positionV>
            <wp:extent cx="2748509" cy="1546303"/>
            <wp:effectExtent l="0" t="0" r="0" b="0"/>
            <wp:wrapThrough wrapText="bothSides">
              <wp:wrapPolygon edited="0">
                <wp:start x="0" y="0"/>
                <wp:lineTo x="0" y="21290"/>
                <wp:lineTo x="21410" y="21290"/>
                <wp:lineTo x="21410" y="0"/>
                <wp:lineTo x="0" y="0"/>
              </wp:wrapPolygon>
            </wp:wrapThrough>
            <wp:docPr id="1686298747" name="Picture 6" descr="A close up of a gui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98747" name="Picture 6" descr="A close up of a guit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509" cy="1546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53B2C7" w14:textId="77777777" w:rsidR="00494AA2" w:rsidRPr="00494AA2" w:rsidRDefault="00494AA2" w:rsidP="00494AA2"/>
    <w:p w14:paraId="24785EDC" w14:textId="77777777" w:rsidR="00494AA2" w:rsidRPr="00494AA2" w:rsidRDefault="00494AA2" w:rsidP="00494AA2"/>
    <w:p w14:paraId="69388B75" w14:textId="77777777" w:rsidR="00494AA2" w:rsidRPr="00494AA2" w:rsidRDefault="00494AA2" w:rsidP="00494AA2"/>
    <w:p w14:paraId="0E0C0116" w14:textId="77777777" w:rsidR="00494AA2" w:rsidRPr="00494AA2" w:rsidRDefault="00494AA2" w:rsidP="00494AA2"/>
    <w:p w14:paraId="721D82D5" w14:textId="77777777" w:rsidR="00494AA2" w:rsidRPr="00494AA2" w:rsidRDefault="00494AA2" w:rsidP="00494AA2"/>
    <w:p w14:paraId="6C0DA2C8" w14:textId="77777777" w:rsidR="00494AA2" w:rsidRDefault="00494AA2" w:rsidP="00494AA2"/>
    <w:p w14:paraId="1DB9F964" w14:textId="39C1EC56" w:rsidR="00494AA2" w:rsidRDefault="00494AA2" w:rsidP="00494AA2">
      <w:r>
        <w:t>I felt that these added a nice amount of detail to the body rather than it just staying looking plain</w:t>
      </w:r>
      <w:r w:rsidR="00F74A44">
        <w:t>, additionally I added the “YAMAHA” text to the top of the headstock (shown in final image)</w:t>
      </w:r>
    </w:p>
    <w:p w14:paraId="7DF08344" w14:textId="521779C3" w:rsidR="00494AA2" w:rsidRDefault="00F74A44" w:rsidP="00494AA2">
      <w:r>
        <w:rPr>
          <w:noProof/>
        </w:rPr>
        <w:drawing>
          <wp:anchor distT="0" distB="0" distL="114300" distR="114300" simplePos="0" relativeHeight="251670528" behindDoc="0" locked="0" layoutInCell="1" allowOverlap="1" wp14:anchorId="7ED5CF29" wp14:editId="5F947CFA">
            <wp:simplePos x="0" y="0"/>
            <wp:positionH relativeFrom="column">
              <wp:posOffset>2884170</wp:posOffset>
            </wp:positionH>
            <wp:positionV relativeFrom="paragraph">
              <wp:posOffset>288925</wp:posOffset>
            </wp:positionV>
            <wp:extent cx="2966085" cy="1634490"/>
            <wp:effectExtent l="0" t="0" r="5715" b="3810"/>
            <wp:wrapThrough wrapText="bothSides">
              <wp:wrapPolygon edited="0">
                <wp:start x="0" y="0"/>
                <wp:lineTo x="0" y="21399"/>
                <wp:lineTo x="21503" y="21399"/>
                <wp:lineTo x="21503" y="0"/>
                <wp:lineTo x="0" y="0"/>
              </wp:wrapPolygon>
            </wp:wrapThrough>
            <wp:docPr id="210696990" name="Picture 9" descr="A guitar on a gra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96990" name="Picture 9" descr="A guitar on a gray background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4AA2">
        <w:rPr>
          <w:noProof/>
        </w:rPr>
        <w:drawing>
          <wp:anchor distT="0" distB="0" distL="114300" distR="114300" simplePos="0" relativeHeight="251674624" behindDoc="0" locked="0" layoutInCell="1" allowOverlap="1" wp14:anchorId="481674C4" wp14:editId="2D4FF439">
            <wp:simplePos x="0" y="0"/>
            <wp:positionH relativeFrom="column">
              <wp:posOffset>2898976</wp:posOffset>
            </wp:positionH>
            <wp:positionV relativeFrom="paragraph">
              <wp:posOffset>2045629</wp:posOffset>
            </wp:positionV>
            <wp:extent cx="2973705" cy="1672590"/>
            <wp:effectExtent l="0" t="0" r="0" b="3810"/>
            <wp:wrapThrough wrapText="bothSides">
              <wp:wrapPolygon edited="0">
                <wp:start x="0" y="0"/>
                <wp:lineTo x="0" y="21403"/>
                <wp:lineTo x="21448" y="21403"/>
                <wp:lineTo x="21448" y="0"/>
                <wp:lineTo x="0" y="0"/>
              </wp:wrapPolygon>
            </wp:wrapThrough>
            <wp:docPr id="2916629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62905" name="Picture 2916629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4AA2">
        <w:rPr>
          <w:noProof/>
        </w:rPr>
        <w:drawing>
          <wp:anchor distT="0" distB="0" distL="114300" distR="114300" simplePos="0" relativeHeight="251672576" behindDoc="0" locked="0" layoutInCell="1" allowOverlap="1" wp14:anchorId="673B8F0B" wp14:editId="3F4DF8D6">
            <wp:simplePos x="0" y="0"/>
            <wp:positionH relativeFrom="column">
              <wp:posOffset>-267970</wp:posOffset>
            </wp:positionH>
            <wp:positionV relativeFrom="paragraph">
              <wp:posOffset>2065655</wp:posOffset>
            </wp:positionV>
            <wp:extent cx="2914015" cy="1638935"/>
            <wp:effectExtent l="0" t="0" r="635" b="0"/>
            <wp:wrapThrough wrapText="bothSides">
              <wp:wrapPolygon edited="0">
                <wp:start x="0" y="0"/>
                <wp:lineTo x="0" y="21341"/>
                <wp:lineTo x="21463" y="21341"/>
                <wp:lineTo x="21463" y="0"/>
                <wp:lineTo x="0" y="0"/>
              </wp:wrapPolygon>
            </wp:wrapThrough>
            <wp:docPr id="787701615" name="Picture 10" descr="A guitar on a gra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701615" name="Picture 10" descr="A guitar on a gray background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015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4AA2">
        <w:rPr>
          <w:noProof/>
        </w:rPr>
        <w:drawing>
          <wp:anchor distT="0" distB="0" distL="114300" distR="114300" simplePos="0" relativeHeight="251671552" behindDoc="0" locked="0" layoutInCell="1" allowOverlap="1" wp14:anchorId="3769F06B" wp14:editId="2579736E">
            <wp:simplePos x="0" y="0"/>
            <wp:positionH relativeFrom="column">
              <wp:posOffset>-260660</wp:posOffset>
            </wp:positionH>
            <wp:positionV relativeFrom="paragraph">
              <wp:posOffset>314944</wp:posOffset>
            </wp:positionV>
            <wp:extent cx="2899317" cy="1630826"/>
            <wp:effectExtent l="0" t="0" r="0" b="7620"/>
            <wp:wrapThrough wrapText="bothSides">
              <wp:wrapPolygon edited="0">
                <wp:start x="0" y="0"/>
                <wp:lineTo x="0" y="21449"/>
                <wp:lineTo x="21434" y="21449"/>
                <wp:lineTo x="21434" y="0"/>
                <wp:lineTo x="0" y="0"/>
              </wp:wrapPolygon>
            </wp:wrapThrough>
            <wp:docPr id="941048667" name="Picture 8" descr="A guitar on a gra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48667" name="Picture 8" descr="A guitar on a gray background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9317" cy="1630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4AA2">
        <w:t xml:space="preserve">After this, I was finished with the </w:t>
      </w:r>
      <w:proofErr w:type="gramStart"/>
      <w:r w:rsidR="00494AA2">
        <w:t>model</w:t>
      </w:r>
      <w:proofErr w:type="gramEnd"/>
      <w:r w:rsidR="00494AA2">
        <w:t xml:space="preserve"> so I rendered some images of it.</w:t>
      </w:r>
      <w:r w:rsidR="00494AA2" w:rsidRPr="00494AA2">
        <w:rPr>
          <w:noProof/>
        </w:rPr>
        <w:t xml:space="preserve"> </w:t>
      </w:r>
    </w:p>
    <w:p w14:paraId="7CDAA0C0" w14:textId="3FE51305" w:rsidR="00494AA2" w:rsidRDefault="00494AA2" w:rsidP="00494AA2"/>
    <w:p w14:paraId="582E1FEC" w14:textId="0B829A82" w:rsidR="00494AA2" w:rsidRDefault="00494AA2" w:rsidP="00494AA2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27180AA" wp14:editId="4EBE2F16">
            <wp:simplePos x="0" y="0"/>
            <wp:positionH relativeFrom="margin">
              <wp:posOffset>3143250</wp:posOffset>
            </wp:positionH>
            <wp:positionV relativeFrom="paragraph">
              <wp:posOffset>0</wp:posOffset>
            </wp:positionV>
            <wp:extent cx="2973705" cy="1672590"/>
            <wp:effectExtent l="0" t="0" r="0" b="3810"/>
            <wp:wrapThrough wrapText="bothSides">
              <wp:wrapPolygon edited="0">
                <wp:start x="0" y="0"/>
                <wp:lineTo x="0" y="21403"/>
                <wp:lineTo x="21448" y="21403"/>
                <wp:lineTo x="21448" y="0"/>
                <wp:lineTo x="0" y="0"/>
              </wp:wrapPolygon>
            </wp:wrapThrough>
            <wp:docPr id="903631367" name="Picture 11" descr="A guitar with a long metal po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31367" name="Picture 11" descr="A guitar with a long metal pole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1927AEFA" wp14:editId="74F74FD2">
            <wp:simplePos x="0" y="0"/>
            <wp:positionH relativeFrom="column">
              <wp:posOffset>-141605</wp:posOffset>
            </wp:positionH>
            <wp:positionV relativeFrom="paragraph">
              <wp:posOffset>0</wp:posOffset>
            </wp:positionV>
            <wp:extent cx="2966085" cy="1668145"/>
            <wp:effectExtent l="0" t="0" r="5715" b="8255"/>
            <wp:wrapThrough wrapText="bothSides">
              <wp:wrapPolygon edited="0">
                <wp:start x="0" y="0"/>
                <wp:lineTo x="0" y="21460"/>
                <wp:lineTo x="21503" y="21460"/>
                <wp:lineTo x="21503" y="0"/>
                <wp:lineTo x="0" y="0"/>
              </wp:wrapPolygon>
            </wp:wrapThrough>
            <wp:docPr id="1184138115" name="Picture 13" descr="A guitar neck with white and silver str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38115" name="Picture 13" descr="A guitar neck with white and silver string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6085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124BF6" w14:textId="77777777" w:rsidR="007512BE" w:rsidRPr="007512BE" w:rsidRDefault="007512BE" w:rsidP="007512BE"/>
    <w:p w14:paraId="138DC498" w14:textId="77777777" w:rsidR="007512BE" w:rsidRPr="007512BE" w:rsidRDefault="007512BE" w:rsidP="007512BE"/>
    <w:p w14:paraId="7D7B49A0" w14:textId="77777777" w:rsidR="007512BE" w:rsidRPr="007512BE" w:rsidRDefault="007512BE" w:rsidP="007512BE"/>
    <w:p w14:paraId="7818D6E1" w14:textId="77777777" w:rsidR="007512BE" w:rsidRPr="007512BE" w:rsidRDefault="007512BE" w:rsidP="007512BE"/>
    <w:p w14:paraId="36896806" w14:textId="77777777" w:rsidR="007512BE" w:rsidRPr="007512BE" w:rsidRDefault="007512BE" w:rsidP="007512BE"/>
    <w:p w14:paraId="512C280B" w14:textId="77777777" w:rsidR="007512BE" w:rsidRPr="007512BE" w:rsidRDefault="007512BE" w:rsidP="007512BE"/>
    <w:p w14:paraId="474A02B4" w14:textId="77777777" w:rsidR="007512BE" w:rsidRPr="007512BE" w:rsidRDefault="007512BE" w:rsidP="007512BE"/>
    <w:p w14:paraId="7A9D7750" w14:textId="77777777" w:rsidR="007512BE" w:rsidRPr="007512BE" w:rsidRDefault="007512BE" w:rsidP="007512BE"/>
    <w:p w14:paraId="75F77450" w14:textId="77777777" w:rsidR="007512BE" w:rsidRPr="007512BE" w:rsidRDefault="007512BE" w:rsidP="007512BE"/>
    <w:p w14:paraId="02AA366B" w14:textId="77777777" w:rsidR="007512BE" w:rsidRPr="007512BE" w:rsidRDefault="007512BE" w:rsidP="007512BE"/>
    <w:p w14:paraId="460E61D2" w14:textId="77777777" w:rsidR="007512BE" w:rsidRPr="007512BE" w:rsidRDefault="007512BE" w:rsidP="007512BE"/>
    <w:p w14:paraId="0F1E958E" w14:textId="77777777" w:rsidR="007512BE" w:rsidRPr="007512BE" w:rsidRDefault="007512BE" w:rsidP="007512BE"/>
    <w:p w14:paraId="227C0328" w14:textId="77777777" w:rsidR="007512BE" w:rsidRPr="007512BE" w:rsidRDefault="007512BE" w:rsidP="007512BE"/>
    <w:p w14:paraId="169C9A9B" w14:textId="77777777" w:rsidR="007512BE" w:rsidRPr="007512BE" w:rsidRDefault="007512BE" w:rsidP="007512BE"/>
    <w:p w14:paraId="14FB066E" w14:textId="77777777" w:rsidR="007512BE" w:rsidRPr="007512BE" w:rsidRDefault="007512BE" w:rsidP="007512BE"/>
    <w:p w14:paraId="1276497F" w14:textId="77777777" w:rsidR="007512BE" w:rsidRPr="007512BE" w:rsidRDefault="007512BE" w:rsidP="007512BE"/>
    <w:p w14:paraId="781CF714" w14:textId="77777777" w:rsidR="007512BE" w:rsidRPr="007512BE" w:rsidRDefault="007512BE" w:rsidP="007512BE"/>
    <w:p w14:paraId="4A379B76" w14:textId="77777777" w:rsidR="007512BE" w:rsidRPr="007512BE" w:rsidRDefault="007512BE" w:rsidP="007512BE"/>
    <w:p w14:paraId="75396FEA" w14:textId="77777777" w:rsidR="007512BE" w:rsidRPr="007512BE" w:rsidRDefault="007512BE" w:rsidP="007512BE"/>
    <w:p w14:paraId="5F7864CF" w14:textId="77777777" w:rsidR="007512BE" w:rsidRPr="007512BE" w:rsidRDefault="007512BE" w:rsidP="007512BE"/>
    <w:p w14:paraId="732D58E0" w14:textId="77777777" w:rsidR="007512BE" w:rsidRDefault="007512BE" w:rsidP="007512BE"/>
    <w:p w14:paraId="747C2C11" w14:textId="77777777" w:rsidR="007512BE" w:rsidRDefault="007512BE" w:rsidP="007512BE"/>
    <w:p w14:paraId="30A40FAE" w14:textId="77777777" w:rsidR="007512BE" w:rsidRDefault="007512BE" w:rsidP="007512BE"/>
    <w:p w14:paraId="3CE26B52" w14:textId="77777777" w:rsidR="007512BE" w:rsidRDefault="007512BE" w:rsidP="007512BE"/>
    <w:p w14:paraId="7C17F6D1" w14:textId="5E37B24E" w:rsidR="007512BE" w:rsidRDefault="007512BE" w:rsidP="007512BE">
      <w:pPr>
        <w:pStyle w:val="Heading2"/>
      </w:pPr>
      <w:r>
        <w:lastRenderedPageBreak/>
        <w:t>10/10/24 – Texture painting the scene</w:t>
      </w:r>
    </w:p>
    <w:p w14:paraId="01084CB5" w14:textId="3B127079" w:rsidR="007512BE" w:rsidRDefault="007512BE" w:rsidP="007512BE">
      <w:r>
        <w:t xml:space="preserve">Today I began doing some work on the texturing for the models within the scene created by Iona. Particularly I was focused on the wood texture used on various objects </w:t>
      </w:r>
      <w:proofErr w:type="spellStart"/>
      <w:r>
        <w:t>aswell</w:t>
      </w:r>
      <w:proofErr w:type="spellEnd"/>
      <w:r>
        <w:t xml:space="preserve"> as the rug located in the </w:t>
      </w:r>
      <w:proofErr w:type="spellStart"/>
      <w:r>
        <w:t>center</w:t>
      </w:r>
      <w:proofErr w:type="spellEnd"/>
      <w:r>
        <w:t xml:space="preserve"> of the scene.</w:t>
      </w:r>
    </w:p>
    <w:p w14:paraId="198E48AD" w14:textId="18DC5A5E" w:rsidR="007512BE" w:rsidRDefault="000F7E51" w:rsidP="007512BE">
      <w:pPr>
        <w:rPr>
          <w:noProof/>
        </w:rPr>
      </w:pPr>
      <w:r>
        <w:rPr>
          <w:noProof/>
        </w:rPr>
        <w:drawing>
          <wp:inline distT="0" distB="0" distL="0" distR="0" wp14:anchorId="588386B6" wp14:editId="63661EEF">
            <wp:extent cx="5731510" cy="3128645"/>
            <wp:effectExtent l="0" t="0" r="2540" b="0"/>
            <wp:docPr id="1454264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644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8189" w14:textId="109B426C" w:rsidR="007512BE" w:rsidRDefault="000F7E51" w:rsidP="007512BE">
      <w:r>
        <w:t>Design of the rug.</w:t>
      </w:r>
    </w:p>
    <w:p w14:paraId="02CF7CC9" w14:textId="77777777" w:rsidR="007512BE" w:rsidRDefault="007512BE" w:rsidP="007512BE"/>
    <w:p w14:paraId="3B0C8E4C" w14:textId="0DE1ADD9" w:rsidR="007512BE" w:rsidRDefault="007512BE" w:rsidP="007512BE">
      <w:pPr>
        <w:rPr>
          <w:b/>
          <w:bCs/>
        </w:rPr>
      </w:pPr>
    </w:p>
    <w:p w14:paraId="658AD521" w14:textId="77777777" w:rsidR="009B542D" w:rsidRPr="009B542D" w:rsidRDefault="009B542D" w:rsidP="009B542D"/>
    <w:p w14:paraId="3AF03CB4" w14:textId="77777777" w:rsidR="009B542D" w:rsidRPr="009B542D" w:rsidRDefault="009B542D" w:rsidP="009B542D"/>
    <w:p w14:paraId="4737FE36" w14:textId="77777777" w:rsidR="009B542D" w:rsidRPr="009B542D" w:rsidRDefault="009B542D" w:rsidP="009B542D"/>
    <w:p w14:paraId="5124935D" w14:textId="77777777" w:rsidR="009B542D" w:rsidRPr="009B542D" w:rsidRDefault="009B542D" w:rsidP="009B542D"/>
    <w:p w14:paraId="53BD1BB9" w14:textId="77777777" w:rsidR="009B542D" w:rsidRPr="009B542D" w:rsidRDefault="009B542D" w:rsidP="009B542D"/>
    <w:p w14:paraId="0206F805" w14:textId="77777777" w:rsidR="009B542D" w:rsidRPr="009B542D" w:rsidRDefault="009B542D" w:rsidP="009B542D"/>
    <w:p w14:paraId="307E465D" w14:textId="77777777" w:rsidR="009B542D" w:rsidRPr="009B542D" w:rsidRDefault="009B542D" w:rsidP="009B542D"/>
    <w:p w14:paraId="73E7CE09" w14:textId="77777777" w:rsidR="009B542D" w:rsidRPr="009B542D" w:rsidRDefault="009B542D" w:rsidP="009B542D"/>
    <w:p w14:paraId="66AD862F" w14:textId="77777777" w:rsidR="009B542D" w:rsidRPr="009B542D" w:rsidRDefault="009B542D" w:rsidP="009B542D"/>
    <w:p w14:paraId="1DAF5BAB" w14:textId="77777777" w:rsidR="009B542D" w:rsidRPr="009B542D" w:rsidRDefault="009B542D" w:rsidP="009B542D"/>
    <w:p w14:paraId="53D4A705" w14:textId="77777777" w:rsidR="009B542D" w:rsidRPr="009B542D" w:rsidRDefault="009B542D" w:rsidP="009B542D"/>
    <w:p w14:paraId="5D28BD0C" w14:textId="77777777" w:rsidR="009B542D" w:rsidRDefault="009B542D" w:rsidP="009B542D">
      <w:pPr>
        <w:rPr>
          <w:b/>
          <w:bCs/>
        </w:rPr>
      </w:pPr>
    </w:p>
    <w:p w14:paraId="5AE8C2A9" w14:textId="77777777" w:rsidR="009B542D" w:rsidRDefault="009B542D" w:rsidP="009B542D"/>
    <w:p w14:paraId="1879FC06" w14:textId="2B208BAB" w:rsidR="009B542D" w:rsidRDefault="009B542D" w:rsidP="009B542D">
      <w:pPr>
        <w:pStyle w:val="Heading2"/>
      </w:pPr>
      <w:r>
        <w:lastRenderedPageBreak/>
        <w:t>27/10/2024 – Continued Texture painting</w:t>
      </w:r>
    </w:p>
    <w:p w14:paraId="462E2876" w14:textId="56E826E5" w:rsidR="009B542D" w:rsidRDefault="00BE5C9B" w:rsidP="009B542D">
      <w:r>
        <w:t>I had to take some time to work on my other deadlines, which is the reason for the large gap between entries.</w:t>
      </w:r>
    </w:p>
    <w:p w14:paraId="762B7679" w14:textId="6D1EFBC6" w:rsidR="00BE5C9B" w:rsidRDefault="00BE5C9B" w:rsidP="009B542D">
      <w:r>
        <w:t>I was able to finish up texturing the background scene that Iona made, first I worked on the Bed:</w:t>
      </w:r>
    </w:p>
    <w:p w14:paraId="1D164335" w14:textId="2528C7D1" w:rsidR="00BE5C9B" w:rsidRDefault="00BE5C9B" w:rsidP="009B542D">
      <w:pPr>
        <w:rPr>
          <w:noProof/>
        </w:rPr>
      </w:pPr>
      <w:r>
        <w:rPr>
          <w:noProof/>
        </w:rPr>
        <w:drawing>
          <wp:inline distT="0" distB="0" distL="0" distR="0" wp14:anchorId="5FE8B9BA" wp14:editId="5056EE03">
            <wp:extent cx="5700002" cy="3092207"/>
            <wp:effectExtent l="0" t="0" r="0" b="0"/>
            <wp:docPr id="11167289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6" t="12402" r="18792" b="12960"/>
                    <a:stretch/>
                  </pic:blipFill>
                  <pic:spPr bwMode="auto">
                    <a:xfrm>
                      <a:off x="0" y="0"/>
                      <a:ext cx="5725386" cy="3105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BE130" w14:textId="1F36560E" w:rsidR="00BE5C9B" w:rsidRDefault="00BE5C9B" w:rsidP="00BE5C9B">
      <w:r>
        <w:t xml:space="preserve">Work in progress picture of the bed. After finishing the </w:t>
      </w:r>
      <w:proofErr w:type="gramStart"/>
      <w:r>
        <w:t>bed</w:t>
      </w:r>
      <w:proofErr w:type="gramEnd"/>
      <w:r>
        <w:t xml:space="preserve"> I worked on the floor of the scene, going for a wooden plank look:</w:t>
      </w:r>
    </w:p>
    <w:p w14:paraId="2C7A67F5" w14:textId="1BB7A475" w:rsidR="00BE5C9B" w:rsidRDefault="00BE5C9B" w:rsidP="00BE5C9B">
      <w:pPr>
        <w:rPr>
          <w:noProof/>
        </w:rPr>
      </w:pPr>
      <w:r>
        <w:rPr>
          <w:noProof/>
        </w:rPr>
        <w:drawing>
          <wp:inline distT="0" distB="0" distL="0" distR="0" wp14:anchorId="198E642C" wp14:editId="685580FE">
            <wp:extent cx="5632983" cy="2897902"/>
            <wp:effectExtent l="0" t="0" r="6350" b="0"/>
            <wp:docPr id="2115679467" name="Picture 4" descr="A computer screen shot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79467" name="Picture 4" descr="A computer screen shot of a roo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5" t="11256" r="18281" b="15576"/>
                    <a:stretch/>
                  </pic:blipFill>
                  <pic:spPr bwMode="auto">
                    <a:xfrm>
                      <a:off x="0" y="0"/>
                      <a:ext cx="5642581" cy="29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707BC" w14:textId="77777777" w:rsidR="00BE5C9B" w:rsidRDefault="00BE5C9B" w:rsidP="00BE5C9B"/>
    <w:p w14:paraId="7ABF2B5A" w14:textId="77777777" w:rsidR="00BE5C9B" w:rsidRDefault="00BE5C9B" w:rsidP="00BE5C9B"/>
    <w:p w14:paraId="7ACEAFB5" w14:textId="77777777" w:rsidR="00BE5C9B" w:rsidRDefault="00BE5C9B" w:rsidP="00BE5C9B"/>
    <w:p w14:paraId="02BC489D" w14:textId="77777777" w:rsidR="00BE5C9B" w:rsidRDefault="00BE5C9B" w:rsidP="00BE5C9B"/>
    <w:p w14:paraId="361BB630" w14:textId="741840FE" w:rsidR="00BE5C9B" w:rsidRDefault="00BE5C9B" w:rsidP="00BE5C9B">
      <w:r>
        <w:lastRenderedPageBreak/>
        <w:t>After finishing the floor, I made basic textures for the window and walls:</w:t>
      </w:r>
    </w:p>
    <w:p w14:paraId="5B905585" w14:textId="0652F2F5" w:rsidR="00BE5C9B" w:rsidRDefault="00BE5C9B" w:rsidP="00BE5C9B">
      <w:pPr>
        <w:rPr>
          <w:noProof/>
        </w:rPr>
      </w:pPr>
      <w:r>
        <w:rPr>
          <w:noProof/>
        </w:rPr>
        <w:drawing>
          <wp:inline distT="0" distB="0" distL="0" distR="0" wp14:anchorId="2D26964F" wp14:editId="66DDDC33">
            <wp:extent cx="5870483" cy="2917704"/>
            <wp:effectExtent l="0" t="0" r="0" b="0"/>
            <wp:docPr id="651309653" name="Picture 5" descr="A computer screen shot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09653" name="Picture 5" descr="A computer screen shot of a roo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52" t="12124" r="19013" b="15576"/>
                    <a:stretch/>
                  </pic:blipFill>
                  <pic:spPr bwMode="auto">
                    <a:xfrm>
                      <a:off x="0" y="0"/>
                      <a:ext cx="5878545" cy="292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812EB" w14:textId="59427DB8" w:rsidR="00BE5C9B" w:rsidRDefault="00BE5C9B" w:rsidP="00BE5C9B">
      <w:r>
        <w:t>This is the model with the completed textures.</w:t>
      </w:r>
    </w:p>
    <w:p w14:paraId="20F95725" w14:textId="77777777" w:rsidR="00F22901" w:rsidRPr="00F22901" w:rsidRDefault="00F22901" w:rsidP="00F22901"/>
    <w:p w14:paraId="0CC7A736" w14:textId="77777777" w:rsidR="00F22901" w:rsidRPr="00F22901" w:rsidRDefault="00F22901" w:rsidP="00F22901"/>
    <w:p w14:paraId="1256EB2B" w14:textId="77777777" w:rsidR="00F22901" w:rsidRPr="00F22901" w:rsidRDefault="00F22901" w:rsidP="00F22901"/>
    <w:p w14:paraId="2D9717E5" w14:textId="77777777" w:rsidR="00F22901" w:rsidRPr="00F22901" w:rsidRDefault="00F22901" w:rsidP="00F22901"/>
    <w:p w14:paraId="7B87FA13" w14:textId="77777777" w:rsidR="00F22901" w:rsidRPr="00F22901" w:rsidRDefault="00F22901" w:rsidP="00F22901"/>
    <w:p w14:paraId="329FEE12" w14:textId="77777777" w:rsidR="00F22901" w:rsidRPr="00F22901" w:rsidRDefault="00F22901" w:rsidP="00F22901"/>
    <w:p w14:paraId="239D2BBB" w14:textId="77777777" w:rsidR="00F22901" w:rsidRPr="00F22901" w:rsidRDefault="00F22901" w:rsidP="00F22901"/>
    <w:p w14:paraId="1A974DE5" w14:textId="77777777" w:rsidR="00F22901" w:rsidRPr="00F22901" w:rsidRDefault="00F22901" w:rsidP="00F22901"/>
    <w:p w14:paraId="7E20F329" w14:textId="77777777" w:rsidR="00F22901" w:rsidRPr="00F22901" w:rsidRDefault="00F22901" w:rsidP="00F22901"/>
    <w:p w14:paraId="6EC643E7" w14:textId="77777777" w:rsidR="00F22901" w:rsidRPr="00F22901" w:rsidRDefault="00F22901" w:rsidP="00F22901"/>
    <w:p w14:paraId="5E72CBF1" w14:textId="77777777" w:rsidR="00F22901" w:rsidRPr="00F22901" w:rsidRDefault="00F22901" w:rsidP="00F22901"/>
    <w:p w14:paraId="20056FAE" w14:textId="77777777" w:rsidR="00F22901" w:rsidRPr="00F22901" w:rsidRDefault="00F22901" w:rsidP="00F22901"/>
    <w:p w14:paraId="348467D5" w14:textId="77777777" w:rsidR="00F22901" w:rsidRPr="00F22901" w:rsidRDefault="00F22901" w:rsidP="00F22901"/>
    <w:p w14:paraId="7143CC4B" w14:textId="77777777" w:rsidR="00F22901" w:rsidRPr="00F22901" w:rsidRDefault="00F22901" w:rsidP="00F22901"/>
    <w:p w14:paraId="3A9530C0" w14:textId="77777777" w:rsidR="00F22901" w:rsidRPr="00F22901" w:rsidRDefault="00F22901" w:rsidP="00F22901"/>
    <w:p w14:paraId="1A5AC66F" w14:textId="77777777" w:rsidR="00F22901" w:rsidRDefault="00F22901" w:rsidP="00F22901"/>
    <w:p w14:paraId="43265021" w14:textId="77777777" w:rsidR="00F22901" w:rsidRDefault="00F22901" w:rsidP="00F22901"/>
    <w:p w14:paraId="487F7374" w14:textId="77777777" w:rsidR="00F22901" w:rsidRDefault="00F22901" w:rsidP="00F22901"/>
    <w:p w14:paraId="7CAE0213" w14:textId="30FD3A65" w:rsidR="00F22901" w:rsidRDefault="00F22901" w:rsidP="00F22901">
      <w:pPr>
        <w:pStyle w:val="Heading2"/>
      </w:pPr>
      <w:r>
        <w:lastRenderedPageBreak/>
        <w:t>29/10/24 – Lighting and Final Render of Object</w:t>
      </w:r>
    </w:p>
    <w:p w14:paraId="47DA7CCF" w14:textId="2364E080" w:rsidR="00F22901" w:rsidRDefault="00F22901" w:rsidP="00F22901">
      <w:pPr>
        <w:rPr>
          <w:noProof/>
        </w:rPr>
      </w:pPr>
      <w:r>
        <w:t xml:space="preserve">Today I added the guitar model into the scene for the final render image. I added in the extra fill and back lights </w:t>
      </w:r>
      <w:proofErr w:type="spellStart"/>
      <w:r>
        <w:t>aswell</w:t>
      </w:r>
      <w:proofErr w:type="spellEnd"/>
      <w:r>
        <w:t>.</w:t>
      </w:r>
      <w:r>
        <w:br/>
      </w:r>
      <w:r>
        <w:rPr>
          <w:noProof/>
        </w:rPr>
        <w:drawing>
          <wp:inline distT="0" distB="0" distL="0" distR="0" wp14:anchorId="70054B0A" wp14:editId="3C9CEB7F">
            <wp:extent cx="5731510" cy="3128645"/>
            <wp:effectExtent l="0" t="0" r="2540" b="0"/>
            <wp:docPr id="799472212" name="Picture 1" descr="A computer screen shot of a bed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72212" name="Picture 1" descr="A computer screen shot of a bedroo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39BF" w14:textId="4F8B3695" w:rsidR="00F22901" w:rsidRDefault="00F22901" w:rsidP="00F22901">
      <w:r>
        <w:t>Adding in the lighting</w:t>
      </w:r>
    </w:p>
    <w:p w14:paraId="379E7A90" w14:textId="77777777" w:rsidR="00F22901" w:rsidRDefault="00F22901" w:rsidP="00F22901"/>
    <w:p w14:paraId="632EFD4D" w14:textId="294496E2" w:rsidR="00F22901" w:rsidRDefault="00F22901" w:rsidP="00F22901">
      <w:r>
        <w:rPr>
          <w:noProof/>
        </w:rPr>
        <w:drawing>
          <wp:inline distT="0" distB="0" distL="0" distR="0" wp14:anchorId="3D83B57A" wp14:editId="070BC9ED">
            <wp:extent cx="5731510" cy="2939415"/>
            <wp:effectExtent l="0" t="0" r="2540" b="0"/>
            <wp:docPr id="785099437" name="Picture 1" descr="A guitar on a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99437" name="Picture 1" descr="A guitar on a floor&#10;&#10;Description automatically generated"/>
                    <pic:cNvPicPr/>
                  </pic:nvPicPr>
                  <pic:blipFill rotWithShape="1">
                    <a:blip r:embed="rId28"/>
                    <a:srcRect t="6086"/>
                    <a:stretch/>
                  </pic:blipFill>
                  <pic:spPr bwMode="auto"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9F9EF" w14:textId="0141B204" w:rsidR="00F22901" w:rsidRDefault="00F22901" w:rsidP="00F22901">
      <w:r>
        <w:t>Here is the rendered image before the Depth of Field affect has been used. I want the background to be a lot less in focus than the guitar.</w:t>
      </w:r>
    </w:p>
    <w:p w14:paraId="5B356D40" w14:textId="77777777" w:rsidR="00BF5960" w:rsidRDefault="00BF5960" w:rsidP="00F22901"/>
    <w:p w14:paraId="2BEF7D6C" w14:textId="0AD36F34" w:rsidR="00BF5960" w:rsidRDefault="00BF5960" w:rsidP="00F229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C5DCB4B" wp14:editId="3DFDFCF4">
            <wp:extent cx="5731510" cy="2920365"/>
            <wp:effectExtent l="0" t="0" r="2540" b="0"/>
            <wp:docPr id="427776027" name="Picture 1" descr="A guita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776027" name="Picture 1" descr="A guitar on a table&#10;&#10;Description automatically generated"/>
                    <pic:cNvPicPr/>
                  </pic:nvPicPr>
                  <pic:blipFill rotWithShape="1">
                    <a:blip r:embed="rId29"/>
                    <a:srcRect t="6695"/>
                    <a:stretch/>
                  </pic:blipFill>
                  <pic:spPr bwMode="auto"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452FD" w14:textId="2EA85F04" w:rsidR="00BF5960" w:rsidRPr="00BF5960" w:rsidRDefault="00BF5960" w:rsidP="00BF5960">
      <w:r>
        <w:t xml:space="preserve">Adjusting the </w:t>
      </w:r>
      <w:proofErr w:type="spellStart"/>
      <w:r>
        <w:t>Fstop</w:t>
      </w:r>
      <w:proofErr w:type="spellEnd"/>
      <w:r>
        <w:t xml:space="preserve"> value of the camera in the depth of field settings I was able to get this image, I’m really happy with this!</w:t>
      </w:r>
    </w:p>
    <w:sectPr w:rsidR="00BF5960" w:rsidRPr="00BF5960">
      <w:headerReference w:type="defaul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70862A" w14:textId="77777777" w:rsidR="00AF26B7" w:rsidRDefault="00AF26B7" w:rsidP="007315F4">
      <w:pPr>
        <w:spacing w:after="0" w:line="240" w:lineRule="auto"/>
      </w:pPr>
      <w:r>
        <w:separator/>
      </w:r>
    </w:p>
  </w:endnote>
  <w:endnote w:type="continuationSeparator" w:id="0">
    <w:p w14:paraId="3584614F" w14:textId="77777777" w:rsidR="00AF26B7" w:rsidRDefault="00AF26B7" w:rsidP="007315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375001" w14:textId="77777777" w:rsidR="00AF26B7" w:rsidRDefault="00AF26B7" w:rsidP="007315F4">
      <w:pPr>
        <w:spacing w:after="0" w:line="240" w:lineRule="auto"/>
      </w:pPr>
      <w:r>
        <w:separator/>
      </w:r>
    </w:p>
  </w:footnote>
  <w:footnote w:type="continuationSeparator" w:id="0">
    <w:p w14:paraId="380B5602" w14:textId="77777777" w:rsidR="00AF26B7" w:rsidRDefault="00AF26B7" w:rsidP="007315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542835" w14:textId="02E91095" w:rsidR="007315F4" w:rsidRDefault="007315F4">
    <w:pPr>
      <w:pStyle w:val="Header"/>
    </w:pPr>
    <w:r>
      <w:t>Owen Hayes</w:t>
    </w:r>
  </w:p>
  <w:p w14:paraId="74FFB81B" w14:textId="74A916F8" w:rsidR="007315F4" w:rsidRDefault="007315F4">
    <w:pPr>
      <w:pStyle w:val="Header"/>
    </w:pPr>
    <w:r>
      <w:t>H00367351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2E79D1"/>
    <w:multiLevelType w:val="hybridMultilevel"/>
    <w:tmpl w:val="78A033C6"/>
    <w:lvl w:ilvl="0" w:tplc="0ED09CA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977799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4F8"/>
    <w:rsid w:val="000F7E51"/>
    <w:rsid w:val="00276851"/>
    <w:rsid w:val="002C616C"/>
    <w:rsid w:val="002D6ED6"/>
    <w:rsid w:val="00367E29"/>
    <w:rsid w:val="00386949"/>
    <w:rsid w:val="00494AA2"/>
    <w:rsid w:val="00566635"/>
    <w:rsid w:val="005C4084"/>
    <w:rsid w:val="006E7838"/>
    <w:rsid w:val="007315F4"/>
    <w:rsid w:val="007512BE"/>
    <w:rsid w:val="00896530"/>
    <w:rsid w:val="008B27F8"/>
    <w:rsid w:val="008B71A6"/>
    <w:rsid w:val="009224EE"/>
    <w:rsid w:val="009B542D"/>
    <w:rsid w:val="00A754F8"/>
    <w:rsid w:val="00AF26B7"/>
    <w:rsid w:val="00BB7704"/>
    <w:rsid w:val="00BE3C97"/>
    <w:rsid w:val="00BE5C9B"/>
    <w:rsid w:val="00BF5960"/>
    <w:rsid w:val="00C66ACF"/>
    <w:rsid w:val="00C94E4A"/>
    <w:rsid w:val="00F0485F"/>
    <w:rsid w:val="00F22901"/>
    <w:rsid w:val="00F74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DA0E9"/>
  <w15:chartTrackingRefBased/>
  <w15:docId w15:val="{3B8FFD6D-A4AF-4E3A-9483-0B2A83AB7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54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54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54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54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54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54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54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54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54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54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754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54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54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54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54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54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54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54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54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54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54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54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54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54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54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54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54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54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54F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315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15F4"/>
  </w:style>
  <w:style w:type="paragraph" w:styleId="Footer">
    <w:name w:val="footer"/>
    <w:basedOn w:val="Normal"/>
    <w:link w:val="FooterChar"/>
    <w:uiPriority w:val="99"/>
    <w:unhideWhenUsed/>
    <w:rsid w:val="007315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15F4"/>
  </w:style>
  <w:style w:type="paragraph" w:styleId="Caption">
    <w:name w:val="caption"/>
    <w:basedOn w:val="Normal"/>
    <w:next w:val="Normal"/>
    <w:uiPriority w:val="35"/>
    <w:unhideWhenUsed/>
    <w:qFormat/>
    <w:rsid w:val="00494AA2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11</Pages>
  <Words>759</Words>
  <Characters>4328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Hayes, Owen</dc:creator>
  <cp:keywords/>
  <dc:description/>
  <cp:lastModifiedBy>Hayes, Owen</cp:lastModifiedBy>
  <cp:revision>12</cp:revision>
  <dcterms:created xsi:type="dcterms:W3CDTF">2024-09-24T15:53:00Z</dcterms:created>
  <dcterms:modified xsi:type="dcterms:W3CDTF">2024-10-30T00:42:00Z</dcterms:modified>
</cp:coreProperties>
</file>